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E7B" w:rsidRDefault="0003144C">
      <w:r>
        <w:t>Spring Cleaning!</w:t>
      </w:r>
    </w:p>
    <w:p w:rsidR="0003144C" w:rsidRDefault="0003144C" w:rsidP="0003144C">
      <w:pPr>
        <w:pStyle w:val="NoSpacing"/>
      </w:pPr>
      <w:r>
        <w:t xml:space="preserve">What an unbelievable winter!  It HAS to end at some point, and then spring will be right around the corner.  With spring (maybe) right around the corner, spring cleaning is </w:t>
      </w:r>
      <w:r w:rsidR="00C45EE9">
        <w:t xml:space="preserve">what we all do…right?  Well, what </w:t>
      </w:r>
      <w:proofErr w:type="gramStart"/>
      <w:r w:rsidR="00C45EE9">
        <w:t>about a body cleanse</w:t>
      </w:r>
      <w:proofErr w:type="gramEnd"/>
      <w:r w:rsidR="00C45EE9">
        <w:t xml:space="preserve"> to get you out of that winter funk, lose a little weight, sleep better, and energize?</w:t>
      </w:r>
      <w:r>
        <w:t xml:space="preserve">  </w:t>
      </w:r>
      <w:r w:rsidR="00C45EE9">
        <w:t xml:space="preserve">Sounds like everybody could use that during this time of year.  Luckily you don’t have to search high and low for a cleanse that does all of this for you.  NuLean detoxification and </w:t>
      </w:r>
      <w:r w:rsidR="00F04074">
        <w:t>weight loss</w:t>
      </w:r>
      <w:r w:rsidR="00C45EE9">
        <w:t xml:space="preserve"> systems have been offered at New Hope Chiropractic since 2014 and have been successfully utilized by hundreds of patients.  It’s easy, affordable, and effective.  For the month of </w:t>
      </w:r>
      <w:r w:rsidR="006339B6">
        <w:t>March we are offering you an incentive for some ‘spring cleaning’:  Established NuLean patients get 2</w:t>
      </w:r>
      <w:r w:rsidR="00F04074">
        <w:t>0</w:t>
      </w:r>
      <w:r w:rsidR="006339B6">
        <w:t xml:space="preserve">% off meal replacement and </w:t>
      </w:r>
      <w:proofErr w:type="gramStart"/>
      <w:r w:rsidR="006339B6">
        <w:t>New</w:t>
      </w:r>
      <w:proofErr w:type="gramEnd"/>
      <w:r w:rsidR="006339B6">
        <w:t xml:space="preserve"> patients receive an additional free bottle of </w:t>
      </w:r>
      <w:r w:rsidR="00F04074">
        <w:t>meal replacement</w:t>
      </w:r>
      <w:bookmarkStart w:id="0" w:name="_GoBack"/>
      <w:bookmarkEnd w:id="0"/>
      <w:r w:rsidR="006339B6">
        <w:t xml:space="preserve"> with their starter kit.  Call for a consultation, it’s that easy!   </w:t>
      </w:r>
    </w:p>
    <w:sectPr w:rsidR="00031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4C"/>
    <w:rsid w:val="0003144C"/>
    <w:rsid w:val="005E0E7B"/>
    <w:rsid w:val="006339B6"/>
    <w:rsid w:val="00C45EE9"/>
    <w:rsid w:val="00F0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14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14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2019-03-01T20:46:00Z</dcterms:created>
  <dcterms:modified xsi:type="dcterms:W3CDTF">2019-03-01T22:07:00Z</dcterms:modified>
</cp:coreProperties>
</file>